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5311" w14:textId="5180259F" w:rsidR="00086FB9" w:rsidRDefault="00086FB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C301755" wp14:editId="4717AEAF">
            <wp:extent cx="2654300" cy="1564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f-embossed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3188" cy="156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EEB78" w14:textId="032C3551" w:rsidR="00086FB9" w:rsidRDefault="00086FB9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Young America’s Foundation Freedom Conference - Raleigh, NC</w:t>
      </w:r>
    </w:p>
    <w:p w14:paraId="52060518" w14:textId="77777777" w:rsidR="00086FB9" w:rsidRDefault="00086FB9">
      <w:pPr>
        <w:rPr>
          <w:b/>
          <w:sz w:val="32"/>
          <w:szCs w:val="32"/>
        </w:rPr>
      </w:pPr>
    </w:p>
    <w:p w14:paraId="31C3B97F" w14:textId="7295515A" w:rsidR="00F417F4" w:rsidRPr="00086FB9" w:rsidRDefault="00A74F2B">
      <w:pPr>
        <w:rPr>
          <w:b/>
          <w:sz w:val="32"/>
          <w:szCs w:val="32"/>
        </w:rPr>
      </w:pPr>
      <w:r w:rsidRPr="00086FB9">
        <w:rPr>
          <w:b/>
          <w:sz w:val="32"/>
          <w:szCs w:val="32"/>
        </w:rPr>
        <w:t>Extra night FAQ</w:t>
      </w:r>
    </w:p>
    <w:p w14:paraId="3CAFFE2D" w14:textId="77777777" w:rsidR="00A74F2B" w:rsidRDefault="00A74F2B"/>
    <w:p w14:paraId="46B6D14D" w14:textId="77777777" w:rsidR="00A74F2B" w:rsidRPr="00124A51" w:rsidRDefault="00A74F2B" w:rsidP="00A74F2B">
      <w:pPr>
        <w:rPr>
          <w:i/>
        </w:rPr>
      </w:pPr>
      <w:r w:rsidRPr="00124A51">
        <w:rPr>
          <w:i/>
        </w:rPr>
        <w:t xml:space="preserve">Young America’s Foundation recognizes that many of our students travel long distances to attend our conferences. </w:t>
      </w:r>
      <w:r w:rsidRPr="00124A51">
        <w:rPr>
          <w:b/>
          <w:i/>
        </w:rPr>
        <w:t>Because several students wish to extend their stay, we have arranged for a block of rooms at a reduced price that students may book on their own.</w:t>
      </w:r>
      <w:r w:rsidRPr="00124A51">
        <w:rPr>
          <w:i/>
        </w:rPr>
        <w:t xml:space="preserve"> </w:t>
      </w:r>
    </w:p>
    <w:p w14:paraId="6E883F5A" w14:textId="77777777" w:rsidR="00A74F2B" w:rsidRDefault="00A74F2B"/>
    <w:p w14:paraId="7BF34B5D" w14:textId="77777777" w:rsidR="00A74F2B" w:rsidRPr="00A74F2B" w:rsidRDefault="00A74F2B">
      <w:pPr>
        <w:rPr>
          <w:b/>
        </w:rPr>
      </w:pPr>
      <w:r w:rsidRPr="00A74F2B">
        <w:rPr>
          <w:b/>
        </w:rPr>
        <w:t>How can I stay an extra night?</w:t>
      </w:r>
    </w:p>
    <w:p w14:paraId="3F9F2FBD" w14:textId="438F6713" w:rsidR="00A707B2" w:rsidRDefault="00A74F2B">
      <w:r>
        <w:t>Students can book directly th</w:t>
      </w:r>
      <w:r w:rsidR="00A123E3">
        <w:t>r</w:t>
      </w:r>
      <w:r>
        <w:t xml:space="preserve">ough </w:t>
      </w:r>
      <w:r w:rsidR="00354BF1">
        <w:t>YAF</w:t>
      </w:r>
      <w:r>
        <w:t xml:space="preserve"> </w:t>
      </w:r>
      <w:hyperlink r:id="rId5" w:history="1">
        <w:r w:rsidRPr="00066597">
          <w:rPr>
            <w:rStyle w:val="Hyperlink"/>
            <w:b/>
          </w:rPr>
          <w:t>here</w:t>
        </w:r>
      </w:hyperlink>
      <w:bookmarkStart w:id="0" w:name="_GoBack"/>
      <w:bookmarkEnd w:id="0"/>
      <w:r>
        <w:t xml:space="preserve">.  Rooms for an extra night are available on a first-come-first-serve basis. </w:t>
      </w:r>
      <w:r w:rsidR="00354BF1">
        <w:t>Friday night is already included.</w:t>
      </w:r>
      <w:r w:rsidR="00124A51">
        <w:t xml:space="preserve"> </w:t>
      </w:r>
    </w:p>
    <w:p w14:paraId="58F7305D" w14:textId="77777777" w:rsidR="00A707B2" w:rsidRDefault="00A707B2"/>
    <w:p w14:paraId="1E073D4C" w14:textId="77777777" w:rsidR="00A74F2B" w:rsidRDefault="00A707B2">
      <w:r>
        <w:t>Friday night</w:t>
      </w:r>
      <w:r w:rsidR="00124A51">
        <w:t xml:space="preserve"> </w:t>
      </w:r>
      <w:r w:rsidRPr="00A707B2">
        <w:rPr>
          <w:b/>
        </w:rPr>
        <w:t>will not</w:t>
      </w:r>
      <w:r>
        <w:t xml:space="preserve"> be billed to you, YAF will pay for that night of your reservation</w:t>
      </w:r>
      <w:r w:rsidR="00124A51">
        <w:t xml:space="preserve">. </w:t>
      </w:r>
    </w:p>
    <w:p w14:paraId="16C75A76" w14:textId="77777777" w:rsidR="00BB7717" w:rsidRDefault="00BB7717"/>
    <w:p w14:paraId="78E63023" w14:textId="77777777" w:rsidR="00BB7717" w:rsidRPr="00EE3D7C" w:rsidRDefault="00BB7717">
      <w:pPr>
        <w:rPr>
          <w:b/>
        </w:rPr>
      </w:pPr>
      <w:r w:rsidRPr="00EE3D7C">
        <w:rPr>
          <w:b/>
        </w:rPr>
        <w:t>How much does an extra night cost?</w:t>
      </w:r>
    </w:p>
    <w:p w14:paraId="31D1B5A9" w14:textId="35D114AB" w:rsidR="00BB7717" w:rsidRDefault="00BB7717">
      <w:pPr>
        <w:rPr>
          <w:b/>
        </w:rPr>
      </w:pPr>
      <w:r>
        <w:t>Rooms are available for $</w:t>
      </w:r>
      <w:r w:rsidR="00F50CA7">
        <w:t>88</w:t>
      </w:r>
      <w:r>
        <w:t>.00</w:t>
      </w:r>
      <w:r w:rsidR="00A707B2">
        <w:t xml:space="preserve"> per night</w:t>
      </w:r>
      <w:r>
        <w:t xml:space="preserve"> plus applicable taxes. Reservations can be made </w:t>
      </w:r>
      <w:r w:rsidRPr="00BB7717">
        <w:rPr>
          <w:b/>
        </w:rPr>
        <w:t>here.</w:t>
      </w:r>
      <w:r w:rsidR="00F50CA7">
        <w:rPr>
          <w:b/>
        </w:rPr>
        <w:t xml:space="preserve"> </w:t>
      </w:r>
    </w:p>
    <w:p w14:paraId="65063515" w14:textId="77777777" w:rsidR="00F50CA7" w:rsidRDefault="00F50CA7">
      <w:pPr>
        <w:rPr>
          <w:b/>
        </w:rPr>
      </w:pPr>
    </w:p>
    <w:p w14:paraId="023DD584" w14:textId="31C4C6AA" w:rsidR="006361F1" w:rsidRPr="006361F1" w:rsidRDefault="006361F1">
      <w:pPr>
        <w:rPr>
          <w:b/>
        </w:rPr>
      </w:pPr>
      <w:r w:rsidRPr="006361F1">
        <w:rPr>
          <w:b/>
        </w:rPr>
        <w:t>Will I have to change rooms?</w:t>
      </w:r>
    </w:p>
    <w:p w14:paraId="1934DE01" w14:textId="3112C455" w:rsidR="006361F1" w:rsidRDefault="006361F1">
      <w:r>
        <w:t xml:space="preserve">It is possible that the hotel will ask you to check out of your room and move into a different room if you stay an extra night. This is because </w:t>
      </w:r>
      <w:r w:rsidR="00A707B2">
        <w:t>you might choose to stay with different people than you are roomed with on YAF’s rooming list.</w:t>
      </w:r>
      <w:r w:rsidR="00F50CA7">
        <w:t xml:space="preserve"> </w:t>
      </w:r>
    </w:p>
    <w:p w14:paraId="1C3596EC" w14:textId="6A0FD0FD" w:rsidR="006361F1" w:rsidRDefault="006361F1" w:rsidP="006361F1">
      <w:pPr>
        <w:widowControl w:val="0"/>
        <w:autoSpaceDE w:val="0"/>
        <w:autoSpaceDN w:val="0"/>
        <w:adjustRightInd w:val="0"/>
        <w:rPr>
          <w:rFonts w:cs="Calibri"/>
          <w:b/>
          <w:bCs/>
          <w:i/>
          <w:iCs/>
        </w:rPr>
      </w:pPr>
    </w:p>
    <w:p w14:paraId="29FF4D7B" w14:textId="0E693452" w:rsidR="00F50CA7" w:rsidRPr="006361F1" w:rsidRDefault="00F50CA7" w:rsidP="00F50CA7">
      <w:pPr>
        <w:rPr>
          <w:b/>
        </w:rPr>
      </w:pPr>
      <w:r>
        <w:rPr>
          <w:b/>
        </w:rPr>
        <w:t>Can I pick my roommate for the extra night</w:t>
      </w:r>
      <w:r w:rsidRPr="006361F1">
        <w:rPr>
          <w:b/>
        </w:rPr>
        <w:t>?</w:t>
      </w:r>
    </w:p>
    <w:p w14:paraId="424C3E60" w14:textId="6AE6BE7E" w:rsidR="00F50CA7" w:rsidRDefault="00F50CA7" w:rsidP="00F50CA7">
      <w:r>
        <w:t xml:space="preserve">You are welcome to submit a request to room with one person of the same sex. Both you and your requested roommate must submit a completed request with payment to be roomed together for the entire event. </w:t>
      </w:r>
    </w:p>
    <w:p w14:paraId="7BD15D90" w14:textId="77777777" w:rsidR="00F50CA7" w:rsidRDefault="00F50CA7" w:rsidP="006361F1">
      <w:pPr>
        <w:widowControl w:val="0"/>
        <w:autoSpaceDE w:val="0"/>
        <w:autoSpaceDN w:val="0"/>
        <w:adjustRightInd w:val="0"/>
        <w:rPr>
          <w:rFonts w:cs="Calibri"/>
          <w:b/>
          <w:bCs/>
          <w:i/>
          <w:iCs/>
        </w:rPr>
      </w:pPr>
    </w:p>
    <w:p w14:paraId="4EEB9BF3" w14:textId="77777777" w:rsidR="006361F1" w:rsidRPr="00E15192" w:rsidRDefault="006361F1" w:rsidP="006361F1">
      <w:pPr>
        <w:widowControl w:val="0"/>
        <w:autoSpaceDE w:val="0"/>
        <w:autoSpaceDN w:val="0"/>
        <w:adjustRightInd w:val="0"/>
        <w:rPr>
          <w:rFonts w:cs="Calibri"/>
        </w:rPr>
      </w:pPr>
      <w:r w:rsidRPr="00E15192">
        <w:rPr>
          <w:rFonts w:cs="Calibri"/>
          <w:b/>
          <w:bCs/>
          <w:i/>
          <w:iCs/>
        </w:rPr>
        <w:t>Can I get my own room</w:t>
      </w:r>
      <w:r w:rsidR="00A707B2">
        <w:rPr>
          <w:rFonts w:cs="Calibri"/>
          <w:b/>
          <w:bCs/>
          <w:i/>
          <w:iCs/>
        </w:rPr>
        <w:t xml:space="preserve"> for the whole conference</w:t>
      </w:r>
      <w:r w:rsidRPr="00E15192">
        <w:rPr>
          <w:rFonts w:cs="Calibri"/>
          <w:b/>
          <w:bCs/>
          <w:i/>
          <w:iCs/>
        </w:rPr>
        <w:t>?  </w:t>
      </w:r>
    </w:p>
    <w:p w14:paraId="3FCA864E" w14:textId="220BC2A4" w:rsidR="006361F1" w:rsidRPr="00F50CA7" w:rsidRDefault="006361F1" w:rsidP="006361F1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E15192">
        <w:rPr>
          <w:rFonts w:cs="Calibri"/>
        </w:rPr>
        <w:t xml:space="preserve">Yes, you may pay for your own room and make a reservation directly by calling </w:t>
      </w:r>
      <w:r w:rsidR="00F50CA7" w:rsidRPr="00E15192">
        <w:rPr>
          <w:rFonts w:cs="Calibri"/>
        </w:rPr>
        <w:t>(</w:t>
      </w:r>
      <w:r w:rsidR="00F50CA7">
        <w:rPr>
          <w:rFonts w:cs="Arial"/>
        </w:rPr>
        <w:t>919</w:t>
      </w:r>
      <w:r w:rsidR="00F50CA7" w:rsidRPr="00E15192">
        <w:rPr>
          <w:rFonts w:cs="Arial"/>
        </w:rPr>
        <w:t xml:space="preserve">) </w:t>
      </w:r>
      <w:r w:rsidR="00F50CA7">
        <w:rPr>
          <w:rFonts w:cs="Arial"/>
        </w:rPr>
        <w:t>833</w:t>
      </w:r>
      <w:r w:rsidR="00F50CA7" w:rsidRPr="00E15192">
        <w:rPr>
          <w:rFonts w:cs="Arial"/>
        </w:rPr>
        <w:t>-</w:t>
      </w:r>
      <w:r w:rsidR="00F50CA7">
        <w:rPr>
          <w:rFonts w:cs="Arial"/>
        </w:rPr>
        <w:t>1120</w:t>
      </w:r>
      <w:r w:rsidRPr="00E15192">
        <w:rPr>
          <w:rFonts w:cs="Calibri"/>
          <w:b/>
          <w:bCs/>
        </w:rPr>
        <w:t>. </w:t>
      </w:r>
      <w:r w:rsidRPr="00E15192">
        <w:rPr>
          <w:rFonts w:cs="Calibri"/>
        </w:rPr>
        <w:t xml:space="preserve">You </w:t>
      </w:r>
      <w:r w:rsidRPr="00A123E3">
        <w:rPr>
          <w:rFonts w:cs="Calibri"/>
          <w:b/>
        </w:rPr>
        <w:t>MUST</w:t>
      </w:r>
      <w:r w:rsidRPr="00E15192">
        <w:rPr>
          <w:rFonts w:cs="Calibri"/>
        </w:rPr>
        <w:t xml:space="preserve"> notify Jolie Ballantyne at </w:t>
      </w:r>
      <w:hyperlink r:id="rId6" w:history="1">
        <w:r w:rsidRPr="00E15192">
          <w:rPr>
            <w:rFonts w:cs="Calibri"/>
            <w:u w:val="single" w:color="386EFF"/>
          </w:rPr>
          <w:t>jballantyne@yaf.org</w:t>
        </w:r>
      </w:hyperlink>
      <w:r w:rsidRPr="00E15192">
        <w:rPr>
          <w:rFonts w:cs="Calibri"/>
        </w:rPr>
        <w:t> that you are making your own arrangements/wish not to be on the group rooming list or you will be charged for the unused room. </w:t>
      </w:r>
      <w:r w:rsidRPr="00F50CA7">
        <w:rPr>
          <w:rFonts w:cs="Calibri"/>
          <w:b/>
        </w:rPr>
        <w:t xml:space="preserve">This means you are responsible for the cost </w:t>
      </w:r>
      <w:r w:rsidRPr="00F50CA7">
        <w:rPr>
          <w:rFonts w:cs="Calibri"/>
          <w:b/>
        </w:rPr>
        <w:lastRenderedPageBreak/>
        <w:t xml:space="preserve">of the room for Friday night. </w:t>
      </w:r>
    </w:p>
    <w:p w14:paraId="578F2DAF" w14:textId="77777777" w:rsidR="00EE3D7C" w:rsidRDefault="00EE3D7C"/>
    <w:p w14:paraId="2AD87A20" w14:textId="77777777" w:rsidR="00EE3D7C" w:rsidRPr="006361F1" w:rsidRDefault="00EE3D7C">
      <w:pPr>
        <w:rPr>
          <w:b/>
        </w:rPr>
      </w:pPr>
      <w:r w:rsidRPr="006361F1">
        <w:rPr>
          <w:b/>
        </w:rPr>
        <w:t>Are meals included with an extra night?</w:t>
      </w:r>
    </w:p>
    <w:p w14:paraId="4DD1F883" w14:textId="4CBE2304" w:rsidR="00EE3D7C" w:rsidRDefault="00A123E3">
      <w:r>
        <w:t>M</w:t>
      </w:r>
      <w:r w:rsidR="00EE3D7C">
        <w:t>eals outside of the conference</w:t>
      </w:r>
      <w:r w:rsidR="006361F1">
        <w:t xml:space="preserve"> schedule</w:t>
      </w:r>
      <w:r w:rsidR="00EE3D7C">
        <w:t xml:space="preserve"> are </w:t>
      </w:r>
      <w:r>
        <w:t xml:space="preserve">NOT </w:t>
      </w:r>
      <w:r w:rsidR="00EE3D7C">
        <w:t xml:space="preserve">included. Young America’s Foundation provides dinner on Friday night, and breakfast and lunch on Saturday.  The hotel does not offer a </w:t>
      </w:r>
      <w:r w:rsidR="006361F1">
        <w:t>continental</w:t>
      </w:r>
      <w:r w:rsidR="00EE3D7C">
        <w:t xml:space="preserve"> breakfast but there are several</w:t>
      </w:r>
      <w:r w:rsidR="006361F1">
        <w:t xml:space="preserve"> local options for any additional meals.</w:t>
      </w:r>
      <w:r w:rsidR="00EE3D7C">
        <w:t xml:space="preserve"> </w:t>
      </w:r>
    </w:p>
    <w:p w14:paraId="0B37A018" w14:textId="77777777" w:rsidR="006361F1" w:rsidRDefault="006361F1"/>
    <w:p w14:paraId="70057EC6" w14:textId="77777777" w:rsidR="006361F1" w:rsidRPr="00124A51" w:rsidRDefault="006361F1">
      <w:pPr>
        <w:rPr>
          <w:b/>
        </w:rPr>
      </w:pPr>
      <w:r w:rsidRPr="00124A51">
        <w:rPr>
          <w:b/>
        </w:rPr>
        <w:t>What is the dea</w:t>
      </w:r>
      <w:r w:rsidR="00124A51" w:rsidRPr="00124A51">
        <w:rPr>
          <w:b/>
        </w:rPr>
        <w:t>d</w:t>
      </w:r>
      <w:r w:rsidRPr="00124A51">
        <w:rPr>
          <w:b/>
        </w:rPr>
        <w:t>line to book an extra night?</w:t>
      </w:r>
    </w:p>
    <w:p w14:paraId="1DDD6BC4" w14:textId="340EEA5E" w:rsidR="006361F1" w:rsidRPr="00BB7717" w:rsidRDefault="006361F1">
      <w:r>
        <w:t xml:space="preserve">You must book an extra night by January </w:t>
      </w:r>
      <w:r w:rsidR="00F50CA7">
        <w:t>15</w:t>
      </w:r>
      <w:r w:rsidR="00124A51">
        <w:t>, 201</w:t>
      </w:r>
      <w:r w:rsidR="00A123E3">
        <w:t>9</w:t>
      </w:r>
      <w:r w:rsidR="00124A51">
        <w:t xml:space="preserve">.  </w:t>
      </w:r>
    </w:p>
    <w:sectPr w:rsidR="006361F1" w:rsidRPr="00BB7717" w:rsidSect="00F41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2B"/>
    <w:rsid w:val="00066597"/>
    <w:rsid w:val="00086FB9"/>
    <w:rsid w:val="000D6830"/>
    <w:rsid w:val="00124A51"/>
    <w:rsid w:val="00354BF1"/>
    <w:rsid w:val="006361F1"/>
    <w:rsid w:val="00A123E3"/>
    <w:rsid w:val="00A707B2"/>
    <w:rsid w:val="00A74F2B"/>
    <w:rsid w:val="00BB7717"/>
    <w:rsid w:val="00EE3D7C"/>
    <w:rsid w:val="00F417F4"/>
    <w:rsid w:val="00F50CA7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8DA9A"/>
  <w14:defaultImageDpi w14:val="300"/>
  <w15:docId w15:val="{B58EA5AE-5D2B-E34B-B3D4-6F979ACF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5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aran@yaf.org" TargetMode="External"/><Relationship Id="rId5" Type="http://schemas.openxmlformats.org/officeDocument/2006/relationships/hyperlink" Target="https://www.yaf.org/raleigh_extr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Ballantyne</dc:creator>
  <cp:keywords/>
  <dc:description/>
  <cp:lastModifiedBy>Microsoft Office User</cp:lastModifiedBy>
  <cp:revision>2</cp:revision>
  <cp:lastPrinted>2016-12-05T20:07:00Z</cp:lastPrinted>
  <dcterms:created xsi:type="dcterms:W3CDTF">2018-11-26T20:43:00Z</dcterms:created>
  <dcterms:modified xsi:type="dcterms:W3CDTF">2018-11-26T20:43:00Z</dcterms:modified>
</cp:coreProperties>
</file>