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DA03" w14:textId="77777777" w:rsidR="00EF660B" w:rsidRDefault="00A82165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 PETITION TO GRANT POWER TO THE ADMINISTRATORS OF [INSERT YOUR SCHOOL’S NAME] TO REDISTRIBUTE GRADE POINT AVERAGES (GPAs)</w:t>
      </w:r>
    </w:p>
    <w:p w14:paraId="22D391D0" w14:textId="77777777" w:rsidR="00EF660B" w:rsidRDefault="00EF660B">
      <w:pPr>
        <w:pStyle w:val="Body"/>
        <w:jc w:val="center"/>
        <w:rPr>
          <w:b/>
          <w:bCs/>
          <w:sz w:val="30"/>
          <w:szCs w:val="30"/>
        </w:rPr>
      </w:pPr>
    </w:p>
    <w:p w14:paraId="298DA19F" w14:textId="77777777" w:rsidR="00EF660B" w:rsidRDefault="00A82165">
      <w:pPr>
        <w:pStyle w:val="Body"/>
        <w:rPr>
          <w:sz w:val="24"/>
          <w:szCs w:val="24"/>
        </w:rPr>
      </w:pPr>
      <w:r>
        <w:rPr>
          <w:sz w:val="24"/>
          <w:szCs w:val="24"/>
        </w:rPr>
        <w:t>Being that some students at [insert your school’s name] have higher GPAs than others;</w:t>
      </w:r>
    </w:p>
    <w:p w14:paraId="397E080F" w14:textId="77777777" w:rsidR="00EF660B" w:rsidRDefault="00EF660B">
      <w:pPr>
        <w:pStyle w:val="Body"/>
        <w:rPr>
          <w:sz w:val="24"/>
          <w:szCs w:val="24"/>
        </w:rPr>
      </w:pPr>
    </w:p>
    <w:p w14:paraId="3308033D" w14:textId="77777777" w:rsidR="00EF660B" w:rsidRDefault="00A82165">
      <w:pPr>
        <w:pStyle w:val="Body"/>
        <w:rPr>
          <w:sz w:val="24"/>
          <w:szCs w:val="24"/>
        </w:rPr>
      </w:pPr>
      <w:r>
        <w:rPr>
          <w:sz w:val="24"/>
          <w:szCs w:val="24"/>
        </w:rPr>
        <w:t>Being that factors outside of these students</w:t>
      </w:r>
      <w:r>
        <w:rPr>
          <w:sz w:val="24"/>
          <w:szCs w:val="24"/>
        </w:rPr>
        <w:t>’ control—such as income disparity, race, and gender—contribute to GPA levels insufficient for graduation;</w:t>
      </w:r>
    </w:p>
    <w:p w14:paraId="55710231" w14:textId="77777777" w:rsidR="00EF660B" w:rsidRDefault="00EF660B">
      <w:pPr>
        <w:pStyle w:val="Body"/>
        <w:rPr>
          <w:sz w:val="24"/>
          <w:szCs w:val="24"/>
        </w:rPr>
      </w:pPr>
    </w:p>
    <w:p w14:paraId="6B6DF321" w14:textId="77777777" w:rsidR="00EF660B" w:rsidRDefault="00A82165">
      <w:pPr>
        <w:pStyle w:val="Body"/>
        <w:rPr>
          <w:sz w:val="24"/>
          <w:szCs w:val="24"/>
        </w:rPr>
      </w:pPr>
      <w:r>
        <w:rPr>
          <w:sz w:val="24"/>
          <w:szCs w:val="24"/>
        </w:rPr>
        <w:t>We, the students of [insert your school’s name], hereby petition to grant the administrators power to redistribute GPAs by taking points from studen</w:t>
      </w:r>
      <w:r>
        <w:rPr>
          <w:sz w:val="24"/>
          <w:szCs w:val="24"/>
        </w:rPr>
        <w:t>ts in the top X% of their class and distributing those points to students with GPA levels below the graduation requirements.</w:t>
      </w:r>
    </w:p>
    <w:p w14:paraId="74153751" w14:textId="77777777" w:rsidR="00EF660B" w:rsidRDefault="00EF660B">
      <w:pPr>
        <w:pStyle w:val="Body"/>
        <w:rPr>
          <w:sz w:val="24"/>
          <w:szCs w:val="24"/>
        </w:rPr>
      </w:pPr>
    </w:p>
    <w:tbl>
      <w:tblPr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39"/>
        <w:gridCol w:w="3890"/>
        <w:gridCol w:w="1825"/>
      </w:tblGrid>
      <w:tr w:rsidR="00EF660B" w14:paraId="157798A6" w14:textId="77777777" w:rsidTr="00F23AE8">
        <w:trPr>
          <w:trHeight w:val="360"/>
          <w:tblHeader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01DA" w14:textId="77777777" w:rsidR="00EF660B" w:rsidRDefault="00A82165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Student Name (Printed)</w:t>
            </w:r>
          </w:p>
        </w:tc>
        <w:tc>
          <w:tcPr>
            <w:tcW w:w="389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09E6" w14:textId="77777777" w:rsidR="00EF660B" w:rsidRDefault="00A82165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Student Signature</w:t>
            </w:r>
          </w:p>
        </w:tc>
        <w:tc>
          <w:tcPr>
            <w:tcW w:w="18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8037" w14:textId="77777777" w:rsidR="00EF660B" w:rsidRDefault="00A82165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Date Signed</w:t>
            </w:r>
          </w:p>
        </w:tc>
      </w:tr>
      <w:tr w:rsidR="00EF660B" w14:paraId="5B781753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CF0B" w14:textId="77777777" w:rsidR="00EF660B" w:rsidRDefault="00EF660B"/>
        </w:tc>
        <w:tc>
          <w:tcPr>
            <w:tcW w:w="38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93B4" w14:textId="77777777" w:rsidR="00EF660B" w:rsidRDefault="00EF660B"/>
        </w:tc>
        <w:tc>
          <w:tcPr>
            <w:tcW w:w="1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3325" w14:textId="77777777" w:rsidR="00EF660B" w:rsidRDefault="00EF660B"/>
        </w:tc>
      </w:tr>
      <w:tr w:rsidR="00EF660B" w14:paraId="1BE6A712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BD92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4B86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4A71" w14:textId="77777777" w:rsidR="00EF660B" w:rsidRDefault="00EF660B"/>
        </w:tc>
      </w:tr>
      <w:tr w:rsidR="00EF660B" w14:paraId="12E266C4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2518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F578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B7DC" w14:textId="77777777" w:rsidR="00EF660B" w:rsidRDefault="00EF660B"/>
        </w:tc>
      </w:tr>
      <w:tr w:rsidR="00EF660B" w14:paraId="5C73FC58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19CA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10C8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D8D" w14:textId="77777777" w:rsidR="00EF660B" w:rsidRDefault="00EF660B"/>
        </w:tc>
      </w:tr>
      <w:tr w:rsidR="00EF660B" w14:paraId="27F768C1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98CE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F2B4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8B08" w14:textId="77777777" w:rsidR="00EF660B" w:rsidRDefault="00EF660B"/>
        </w:tc>
      </w:tr>
      <w:tr w:rsidR="00EF660B" w14:paraId="029E5D51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8C74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1DE6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DFA4" w14:textId="77777777" w:rsidR="00EF660B" w:rsidRDefault="00EF660B"/>
        </w:tc>
      </w:tr>
      <w:tr w:rsidR="00EF660B" w14:paraId="37051442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8B86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55C4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38FE" w14:textId="77777777" w:rsidR="00EF660B" w:rsidRDefault="00EF660B"/>
        </w:tc>
      </w:tr>
      <w:tr w:rsidR="00EF660B" w14:paraId="5AD6158C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F35A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B98F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7212" w14:textId="77777777" w:rsidR="00EF660B" w:rsidRDefault="00EF660B"/>
        </w:tc>
      </w:tr>
      <w:tr w:rsidR="00EF660B" w14:paraId="3C6DC498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832F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8E6D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91BD" w14:textId="77777777" w:rsidR="00EF660B" w:rsidRDefault="00EF660B"/>
        </w:tc>
      </w:tr>
      <w:tr w:rsidR="00EF660B" w14:paraId="5F3AA852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D941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6AE0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1288" w14:textId="77777777" w:rsidR="00EF660B" w:rsidRDefault="00EF660B"/>
        </w:tc>
      </w:tr>
      <w:tr w:rsidR="00EF660B" w14:paraId="73F7F021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457B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5B8C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D7DC" w14:textId="77777777" w:rsidR="00EF660B" w:rsidRDefault="00EF660B"/>
        </w:tc>
      </w:tr>
      <w:tr w:rsidR="00EF660B" w14:paraId="686B5464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20B2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0622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2C68" w14:textId="77777777" w:rsidR="00EF660B" w:rsidRDefault="00EF660B"/>
        </w:tc>
      </w:tr>
      <w:tr w:rsidR="00EF660B" w14:paraId="3CF23810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6C85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D359B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6EEC" w14:textId="77777777" w:rsidR="00EF660B" w:rsidRDefault="00EF660B"/>
        </w:tc>
      </w:tr>
      <w:tr w:rsidR="00EF660B" w14:paraId="3983C093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A00B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A4DB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3DBF" w14:textId="77777777" w:rsidR="00EF660B" w:rsidRDefault="00EF660B"/>
        </w:tc>
      </w:tr>
      <w:tr w:rsidR="00EF660B" w14:paraId="5BC5CE7E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885E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4422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98DA" w14:textId="77777777" w:rsidR="00EF660B" w:rsidRDefault="00EF660B"/>
        </w:tc>
      </w:tr>
      <w:tr w:rsidR="00EF660B" w14:paraId="21D64719" w14:textId="77777777" w:rsidTr="00F23AE8">
        <w:tblPrEx>
          <w:shd w:val="clear" w:color="auto" w:fill="auto"/>
        </w:tblPrEx>
        <w:trPr>
          <w:trHeight w:val="360"/>
        </w:trPr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95CF" w14:textId="77777777" w:rsidR="00EF660B" w:rsidRDefault="00EF660B"/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FE76" w14:textId="77777777" w:rsidR="00EF660B" w:rsidRDefault="00EF660B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F405" w14:textId="77777777" w:rsidR="00EF660B" w:rsidRDefault="00EF660B"/>
        </w:tc>
      </w:tr>
    </w:tbl>
    <w:p w14:paraId="34725769" w14:textId="77777777" w:rsidR="00EF660B" w:rsidRDefault="00EF660B">
      <w:pPr>
        <w:pStyle w:val="Body"/>
      </w:pPr>
      <w:bookmarkStart w:id="0" w:name="_GoBack"/>
      <w:bookmarkEnd w:id="0"/>
    </w:p>
    <w:sectPr w:rsidR="00EF660B">
      <w:headerReference w:type="default" r:id="rId6"/>
      <w:footerReference w:type="default" r:id="rId7"/>
      <w:pgSz w:w="12240" w:h="15840"/>
      <w:pgMar w:top="360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2DD5" w14:textId="77777777" w:rsidR="00A82165" w:rsidRDefault="00A82165">
      <w:r>
        <w:separator/>
      </w:r>
    </w:p>
  </w:endnote>
  <w:endnote w:type="continuationSeparator" w:id="0">
    <w:p w14:paraId="7B5CEE60" w14:textId="77777777" w:rsidR="00A82165" w:rsidRDefault="00A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6112" w14:textId="77777777" w:rsidR="00EF660B" w:rsidRDefault="00EF66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D3ED3" w14:textId="77777777" w:rsidR="00A82165" w:rsidRDefault="00A82165">
      <w:r>
        <w:separator/>
      </w:r>
    </w:p>
  </w:footnote>
  <w:footnote w:type="continuationSeparator" w:id="0">
    <w:p w14:paraId="2B531ECE" w14:textId="77777777" w:rsidR="00A82165" w:rsidRDefault="00A82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E700" w14:textId="77777777" w:rsidR="00EF660B" w:rsidRDefault="00EF6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0B"/>
    <w:rsid w:val="00A82165"/>
    <w:rsid w:val="00EF660B"/>
    <w:rsid w:val="00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19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2018-04-09T14:01:00Z</dcterms:created>
  <dcterms:modified xsi:type="dcterms:W3CDTF">2018-04-09T14:02:00Z</dcterms:modified>
</cp:coreProperties>
</file>